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1D" w:rsidRDefault="005D1D1D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5D1D1D" w:rsidRDefault="005D1D1D" w:rsidP="00D624B2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D1D1D" w:rsidRDefault="005D1D1D" w:rsidP="00D624B2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5D1D1D" w:rsidRDefault="005D1D1D" w:rsidP="00D624B2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5D1D1D" w:rsidRDefault="005D1D1D" w:rsidP="00D624B2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5D1D1D" w:rsidRDefault="005D1D1D" w:rsidP="00D624B2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5D1D1D" w:rsidRDefault="005D1D1D" w:rsidP="001A606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1A606D" w:rsidRDefault="001A606D" w:rsidP="001A606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5D1D1D" w:rsidRDefault="005D1D1D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B7D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5D1D1D" w:rsidRPr="00055B7D" w:rsidRDefault="005D1D1D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опечатывания объектов</w:t>
      </w:r>
    </w:p>
    <w:p w:rsidR="005D1D1D" w:rsidRDefault="005D1D1D" w:rsidP="00055B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1D1D" w:rsidRDefault="005D1D1D" w:rsidP="00055B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________________20____г.                                      </w:t>
      </w:r>
      <w:r w:rsidR="00D276AC">
        <w:rPr>
          <w:rFonts w:ascii="Times New Roman" w:hAnsi="Times New Roman" w:cs="Times New Roman"/>
          <w:sz w:val="28"/>
          <w:szCs w:val="28"/>
        </w:rPr>
        <w:t>№ ___</w:t>
      </w:r>
    </w:p>
    <w:p w:rsidR="005D1D1D" w:rsidRDefault="005D1D1D" w:rsidP="00C4792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актом подтверждается, что должностным лицом  внутреннего  финансового контроля администрации </w:t>
      </w:r>
      <w:r w:rsidR="00D276AC">
        <w:rPr>
          <w:rFonts w:ascii="Times New Roman" w:hAnsi="Times New Roman" w:cs="Times New Roman"/>
          <w:sz w:val="28"/>
          <w:szCs w:val="28"/>
        </w:rPr>
        <w:t>Кеслеровского</w:t>
      </w:r>
      <w:r w:rsidR="0032249A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 xml:space="preserve">льского поселения </w:t>
      </w:r>
      <w:r w:rsidR="0032249A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________________________________________</w:t>
      </w:r>
    </w:p>
    <w:p w:rsidR="005D1D1D" w:rsidRDefault="005D1D1D" w:rsidP="00C479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1D1D" w:rsidRDefault="005D1D1D" w:rsidP="00C479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D1D1D" w:rsidRDefault="005D1D1D" w:rsidP="00C479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проводящим проверку  в соответствии с </w:t>
      </w:r>
      <w:r w:rsidR="0032249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D276AC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32249A">
        <w:rPr>
          <w:rFonts w:ascii="Times New Roman" w:hAnsi="Times New Roman" w:cs="Times New Roman"/>
          <w:sz w:val="28"/>
          <w:szCs w:val="28"/>
        </w:rPr>
        <w:t xml:space="preserve"> поселения Крымского </w:t>
      </w:r>
      <w:r>
        <w:rPr>
          <w:rFonts w:ascii="Times New Roman" w:hAnsi="Times New Roman" w:cs="Times New Roman"/>
          <w:sz w:val="28"/>
          <w:szCs w:val="28"/>
        </w:rPr>
        <w:t>района от «_____» ____________20___года    №__________опечатано помещение _______________________________</w:t>
      </w:r>
    </w:p>
    <w:p w:rsidR="005D1D1D" w:rsidRDefault="005D1D1D" w:rsidP="00C479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опечатывания __________ч. ___________мин.</w:t>
      </w:r>
    </w:p>
    <w:p w:rsidR="005D1D1D" w:rsidRDefault="005D1D1D" w:rsidP="000B1866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____________________      _______________________</w:t>
      </w:r>
    </w:p>
    <w:p w:rsidR="005D1D1D" w:rsidRDefault="005D1D1D" w:rsidP="000B1866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5D1D1D" w:rsidRDefault="005D1D1D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49A" w:rsidRDefault="0032249A" w:rsidP="003224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038F" w:rsidRPr="00C737F1" w:rsidRDefault="001C038F" w:rsidP="001C038F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5D1D1D" w:rsidRPr="00C737F1" w:rsidRDefault="005D1D1D" w:rsidP="00F736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D1D1D" w:rsidRPr="00C737F1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56F" w:rsidRDefault="00F7456F" w:rsidP="00204261">
      <w:pPr>
        <w:spacing w:after="0" w:line="240" w:lineRule="auto"/>
      </w:pPr>
      <w:r>
        <w:separator/>
      </w:r>
    </w:p>
  </w:endnote>
  <w:endnote w:type="continuationSeparator" w:id="1">
    <w:p w:rsidR="00F7456F" w:rsidRDefault="00F7456F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56F" w:rsidRDefault="00F7456F" w:rsidP="00204261">
      <w:pPr>
        <w:spacing w:after="0" w:line="240" w:lineRule="auto"/>
      </w:pPr>
      <w:r>
        <w:separator/>
      </w:r>
    </w:p>
  </w:footnote>
  <w:footnote w:type="continuationSeparator" w:id="1">
    <w:p w:rsidR="00F7456F" w:rsidRDefault="00F7456F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D1D" w:rsidRDefault="00665027">
    <w:pPr>
      <w:pStyle w:val="a5"/>
      <w:jc w:val="center"/>
    </w:pPr>
    <w:r>
      <w:fldChar w:fldCharType="begin"/>
    </w:r>
    <w:r w:rsidR="00765F55">
      <w:instrText>PAGE   \* MERGEFORMAT</w:instrText>
    </w:r>
    <w:r>
      <w:fldChar w:fldCharType="separate"/>
    </w:r>
    <w:r w:rsidR="005D1D1D">
      <w:rPr>
        <w:noProof/>
      </w:rPr>
      <w:t>2</w:t>
    </w:r>
    <w:r>
      <w:rPr>
        <w:noProof/>
      </w:rPr>
      <w:fldChar w:fldCharType="end"/>
    </w:r>
  </w:p>
  <w:p w:rsidR="005D1D1D" w:rsidRDefault="005D1D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04B87"/>
    <w:rsid w:val="00055B7D"/>
    <w:rsid w:val="00097F01"/>
    <w:rsid w:val="000B1866"/>
    <w:rsid w:val="000F34EB"/>
    <w:rsid w:val="0015156C"/>
    <w:rsid w:val="001A606D"/>
    <w:rsid w:val="001C038F"/>
    <w:rsid w:val="001C4420"/>
    <w:rsid w:val="002009A6"/>
    <w:rsid w:val="00204261"/>
    <w:rsid w:val="002D0A37"/>
    <w:rsid w:val="0032249A"/>
    <w:rsid w:val="003608E3"/>
    <w:rsid w:val="00376962"/>
    <w:rsid w:val="0038257D"/>
    <w:rsid w:val="003A227F"/>
    <w:rsid w:val="003B013B"/>
    <w:rsid w:val="004E608A"/>
    <w:rsid w:val="004F2A22"/>
    <w:rsid w:val="005023E7"/>
    <w:rsid w:val="005D1B9E"/>
    <w:rsid w:val="005D1D1D"/>
    <w:rsid w:val="00603CD5"/>
    <w:rsid w:val="00665027"/>
    <w:rsid w:val="00704BE6"/>
    <w:rsid w:val="00726B2E"/>
    <w:rsid w:val="00765F55"/>
    <w:rsid w:val="00775115"/>
    <w:rsid w:val="007C2D46"/>
    <w:rsid w:val="007D0431"/>
    <w:rsid w:val="0082174E"/>
    <w:rsid w:val="00873B60"/>
    <w:rsid w:val="00891788"/>
    <w:rsid w:val="008D4E35"/>
    <w:rsid w:val="0093439B"/>
    <w:rsid w:val="00962F52"/>
    <w:rsid w:val="009B173A"/>
    <w:rsid w:val="009B4183"/>
    <w:rsid w:val="009E69A1"/>
    <w:rsid w:val="00A074FA"/>
    <w:rsid w:val="00A07E8D"/>
    <w:rsid w:val="00A16C19"/>
    <w:rsid w:val="00A400B7"/>
    <w:rsid w:val="00A72EC4"/>
    <w:rsid w:val="00AB40C6"/>
    <w:rsid w:val="00AC34C9"/>
    <w:rsid w:val="00B90801"/>
    <w:rsid w:val="00BB0183"/>
    <w:rsid w:val="00C4792D"/>
    <w:rsid w:val="00C737F1"/>
    <w:rsid w:val="00C81AD3"/>
    <w:rsid w:val="00CD67DD"/>
    <w:rsid w:val="00D276AC"/>
    <w:rsid w:val="00D35726"/>
    <w:rsid w:val="00D624B2"/>
    <w:rsid w:val="00D92D25"/>
    <w:rsid w:val="00DA1049"/>
    <w:rsid w:val="00E02A7D"/>
    <w:rsid w:val="00EA2ECA"/>
    <w:rsid w:val="00EC2371"/>
    <w:rsid w:val="00EF3A16"/>
    <w:rsid w:val="00F7362C"/>
    <w:rsid w:val="00F7456F"/>
    <w:rsid w:val="00F91178"/>
    <w:rsid w:val="00FC30F0"/>
    <w:rsid w:val="00FF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7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</w:pPr>
  </w:style>
  <w:style w:type="paragraph" w:styleId="a5">
    <w:name w:val="header"/>
    <w:basedOn w:val="a"/>
    <w:link w:val="a6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04261"/>
  </w:style>
  <w:style w:type="paragraph" w:styleId="a7">
    <w:name w:val="footer"/>
    <w:basedOn w:val="a"/>
    <w:link w:val="a8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04261"/>
  </w:style>
  <w:style w:type="paragraph" w:styleId="a9">
    <w:name w:val="No Spacing"/>
    <w:uiPriority w:val="99"/>
    <w:qFormat/>
    <w:rsid w:val="00F7362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A144-1817-4980-888C-2074707F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13</cp:revision>
  <dcterms:created xsi:type="dcterms:W3CDTF">2015-04-16T10:12:00Z</dcterms:created>
  <dcterms:modified xsi:type="dcterms:W3CDTF">2016-10-19T13:28:00Z</dcterms:modified>
</cp:coreProperties>
</file>